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F40F4E1" w14:textId="77777777" w:rsidR="00066CC9" w:rsidRDefault="00161871" w:rsidP="00066C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Introduction</w:t>
            </w:r>
          </w:p>
          <w:p w14:paraId="7E96569D" w14:textId="44CE73E5" w:rsidR="00161871" w:rsidRPr="00FB76B3" w:rsidRDefault="00161871" w:rsidP="00066CC9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FA3A6CB" w14:textId="694359F6" w:rsidR="00161871" w:rsidRPr="00921744" w:rsidRDefault="00161871" w:rsidP="00161871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Nature of God </w:t>
            </w: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F9D32AA" w14:textId="66D7D4DB" w:rsidR="001E114D" w:rsidRPr="00921744" w:rsidRDefault="00161871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problem of Evil</w:t>
            </w:r>
          </w:p>
        </w:tc>
        <w:tc>
          <w:tcPr>
            <w:tcW w:w="1701" w:type="dxa"/>
          </w:tcPr>
          <w:p w14:paraId="5CAD7341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2DBE00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52B7A1B" w14:textId="50A48700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26C4A0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9464D" w14:textId="23619B15" w:rsidR="001E114D" w:rsidRPr="00921744" w:rsidRDefault="00161871" w:rsidP="001E114D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Trinity</w:t>
            </w:r>
          </w:p>
        </w:tc>
        <w:tc>
          <w:tcPr>
            <w:tcW w:w="1701" w:type="dxa"/>
          </w:tcPr>
          <w:p w14:paraId="5EAADAA7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A3C7BA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B931AF9" w14:textId="582EE60E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9E681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E17C987" w14:textId="6CF6C909" w:rsidR="00161871" w:rsidRPr="00921744" w:rsidRDefault="00161871" w:rsidP="00161871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Creation</w:t>
            </w: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0C03072" w14:textId="573F2C14" w:rsidR="00066CC9" w:rsidRDefault="00161871" w:rsidP="001E11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Incarnation</w:t>
            </w:r>
          </w:p>
          <w:p w14:paraId="6E371198" w14:textId="2AC7DEEF" w:rsidR="001E114D" w:rsidRPr="00FB76B3" w:rsidRDefault="001E114D" w:rsidP="001E114D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7F82B6C" w14:textId="77777777" w:rsidR="001E114D" w:rsidRDefault="00161871" w:rsidP="0016187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Crucifixion</w:t>
            </w:r>
          </w:p>
          <w:p w14:paraId="07AB7F67" w14:textId="09A91E32" w:rsidR="00161871" w:rsidRPr="00FB76B3" w:rsidRDefault="00161871" w:rsidP="00161871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7B31D81C" w14:textId="210AD0F1" w:rsidR="006C620C" w:rsidRDefault="00161871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Resurrection</w:t>
            </w:r>
          </w:p>
          <w:p w14:paraId="478594AE" w14:textId="6AEC02BC" w:rsidR="001E114D" w:rsidRPr="00FB76B3" w:rsidRDefault="001E114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161871" w:rsidRPr="00921744" w14:paraId="69B25F12" w14:textId="77777777" w:rsidTr="00FB76B3">
        <w:trPr>
          <w:trHeight w:val="285"/>
        </w:trPr>
        <w:tc>
          <w:tcPr>
            <w:tcW w:w="562" w:type="dxa"/>
          </w:tcPr>
          <w:p w14:paraId="684B54AD" w14:textId="77777777" w:rsidR="00161871" w:rsidRPr="00FB76B3" w:rsidRDefault="00161871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286FCE0" w14:textId="77777777" w:rsidR="00161871" w:rsidRDefault="00161871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Life after Death</w:t>
            </w:r>
          </w:p>
          <w:p w14:paraId="2CFC5A7F" w14:textId="59E4330A" w:rsidR="00161871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289852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786867FD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86A4BD2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0EB9B53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</w:tr>
      <w:tr w:rsidR="00161871" w:rsidRPr="00921744" w14:paraId="6FF23983" w14:textId="77777777" w:rsidTr="00FB76B3">
        <w:trPr>
          <w:trHeight w:val="285"/>
        </w:trPr>
        <w:tc>
          <w:tcPr>
            <w:tcW w:w="562" w:type="dxa"/>
          </w:tcPr>
          <w:p w14:paraId="25DD5F9C" w14:textId="77777777" w:rsidR="00161871" w:rsidRPr="00FB76B3" w:rsidRDefault="00161871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771F5BD" w14:textId="77777777" w:rsidR="00161871" w:rsidRDefault="00161871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Heaven and Hell</w:t>
            </w:r>
          </w:p>
          <w:p w14:paraId="38A99D4B" w14:textId="5E2BF564" w:rsidR="00161871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E0413DF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D7B32BE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A568FF8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5DDFAFB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</w:tr>
      <w:tr w:rsidR="00161871" w:rsidRPr="00921744" w14:paraId="09BA2618" w14:textId="77777777" w:rsidTr="00FB76B3">
        <w:trPr>
          <w:trHeight w:val="285"/>
        </w:trPr>
        <w:tc>
          <w:tcPr>
            <w:tcW w:w="562" w:type="dxa"/>
          </w:tcPr>
          <w:p w14:paraId="4128B1A2" w14:textId="77777777" w:rsidR="00161871" w:rsidRPr="00FB76B3" w:rsidRDefault="00161871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210D2A2" w14:textId="77777777" w:rsidR="00161871" w:rsidRDefault="00161871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Sin and Salvation</w:t>
            </w:r>
          </w:p>
          <w:p w14:paraId="51337BED" w14:textId="27C4C045" w:rsidR="00161871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3F261867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82F113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41672E95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E72EB50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</w:tr>
      <w:tr w:rsidR="00161871" w:rsidRPr="00921744" w14:paraId="712D6FC1" w14:textId="77777777" w:rsidTr="00FB76B3">
        <w:trPr>
          <w:trHeight w:val="285"/>
        </w:trPr>
        <w:tc>
          <w:tcPr>
            <w:tcW w:w="562" w:type="dxa"/>
          </w:tcPr>
          <w:p w14:paraId="26EEA381" w14:textId="77777777" w:rsidR="00161871" w:rsidRPr="00FB76B3" w:rsidRDefault="00161871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0DDA1FAF" w14:textId="77777777" w:rsidR="00161871" w:rsidRDefault="00161871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Salvation and Atonement</w:t>
            </w:r>
          </w:p>
          <w:p w14:paraId="2C036002" w14:textId="27A20658" w:rsidR="00161871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188705E5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0EF9DB84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6708B5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65C5D29B" w14:textId="77777777" w:rsidR="00161871" w:rsidRPr="00FB76B3" w:rsidRDefault="00161871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10FFC8B3" w:rsidR="00021DD4" w:rsidRDefault="00D61BE4" w:rsidP="00066CC9">
      <w:pPr>
        <w:ind w:firstLine="720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en-GB"/>
        </w:rPr>
        <w:t>Christian Beliefs Lesson</w:t>
      </w:r>
      <w:r w:rsidR="00FC7305">
        <w:rPr>
          <w:b/>
          <w:bCs/>
          <w:sz w:val="32"/>
          <w:szCs w:val="32"/>
        </w:rPr>
        <w:t xml:space="preserve"> </w:t>
      </w:r>
      <w:r w:rsidR="00FB76B3" w:rsidRPr="00FB76B3">
        <w:rPr>
          <w:b/>
          <w:bCs/>
          <w:sz w:val="32"/>
          <w:szCs w:val="32"/>
        </w:rPr>
        <w:t>Checklist</w:t>
      </w:r>
      <w:r w:rsidR="00FC7305">
        <w:rPr>
          <w:b/>
          <w:bCs/>
          <w:sz w:val="32"/>
          <w:szCs w:val="32"/>
        </w:rPr>
        <w:t xml:space="preserve"> </w:t>
      </w:r>
    </w:p>
    <w:p w14:paraId="21713C05" w14:textId="3FC33F83" w:rsidR="00FC7305" w:rsidRPr="00FB76B3" w:rsidRDefault="008574D8" w:rsidP="00FC7305">
      <w:pPr>
        <w:rPr>
          <w:b/>
          <w:bCs/>
          <w:sz w:val="32"/>
          <w:szCs w:val="32"/>
        </w:rPr>
      </w:pPr>
      <w:bookmarkStart w:id="0" w:name="_GoBack"/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40685F2E">
                <wp:simplePos x="0" y="0"/>
                <wp:positionH relativeFrom="margin">
                  <wp:align>left</wp:align>
                </wp:positionH>
                <wp:positionV relativeFrom="paragraph">
                  <wp:posOffset>6659880</wp:posOffset>
                </wp:positionV>
                <wp:extent cx="6584950" cy="24193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241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78433E5F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24.4pt;width:518.5pt;height:19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78433E5F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bookmarkEnd w:id="0"/>
    </w:p>
    <w:sectPr w:rsidR="00FC7305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554F6"/>
    <w:rsid w:val="00066CC9"/>
    <w:rsid w:val="00161871"/>
    <w:rsid w:val="001E114D"/>
    <w:rsid w:val="001E6AEA"/>
    <w:rsid w:val="00525073"/>
    <w:rsid w:val="00671829"/>
    <w:rsid w:val="006C620C"/>
    <w:rsid w:val="008574D8"/>
    <w:rsid w:val="008F2614"/>
    <w:rsid w:val="00921744"/>
    <w:rsid w:val="009B6D5E"/>
    <w:rsid w:val="00AE5C79"/>
    <w:rsid w:val="00B47D65"/>
    <w:rsid w:val="00B57601"/>
    <w:rsid w:val="00D61BE4"/>
    <w:rsid w:val="00DA687B"/>
    <w:rsid w:val="00E631B0"/>
    <w:rsid w:val="00F854A7"/>
    <w:rsid w:val="00FB76B3"/>
    <w:rsid w:val="00FC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7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827642-8FCF-4E8A-92FF-B2B61CAB6485}"/>
</file>

<file path=customXml/itemProps2.xml><?xml version="1.0" encoding="utf-8"?>
<ds:datastoreItem xmlns:ds="http://schemas.openxmlformats.org/officeDocument/2006/customXml" ds:itemID="{221FFDDA-F562-4F3B-B13C-E8E7BDED34F9}"/>
</file>

<file path=customXml/itemProps3.xml><?xml version="1.0" encoding="utf-8"?>
<ds:datastoreItem xmlns:ds="http://schemas.openxmlformats.org/officeDocument/2006/customXml" ds:itemID="{0D0E2670-4B6E-4DD8-8E13-2BF0430047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Emma Tyldsley</cp:lastModifiedBy>
  <cp:revision>6</cp:revision>
  <cp:lastPrinted>2021-09-06T15:50:00Z</cp:lastPrinted>
  <dcterms:created xsi:type="dcterms:W3CDTF">2021-09-06T15:47:00Z</dcterms:created>
  <dcterms:modified xsi:type="dcterms:W3CDTF">2021-09-06T15:52:00Z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